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关于暂停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受理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烟草专卖零售许可证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各项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业务的公告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由于证件管理系统进行升级维护，202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9月9日</w:t>
      </w:r>
      <w:r>
        <w:rPr>
          <w:rFonts w:hint="eastAsia" w:ascii="仿宋" w:hAnsi="仿宋" w:eastAsia="仿宋" w:cs="仿宋"/>
          <w:sz w:val="32"/>
          <w:szCs w:val="32"/>
        </w:rPr>
        <w:t>，勐海县烟草专卖局将暂停受理烟草专卖零售许可证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各项</w:t>
      </w:r>
      <w:r>
        <w:rPr>
          <w:rFonts w:hint="eastAsia" w:ascii="仿宋" w:hAnsi="仿宋" w:eastAsia="仿宋" w:cs="仿宋"/>
          <w:sz w:val="32"/>
          <w:szCs w:val="32"/>
        </w:rPr>
        <w:t>业务。202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日起恢复烟草专卖零售许可证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各项</w:t>
      </w:r>
      <w:r>
        <w:rPr>
          <w:rFonts w:hint="eastAsia" w:ascii="仿宋" w:hAnsi="仿宋" w:eastAsia="仿宋" w:cs="仿宋"/>
          <w:sz w:val="32"/>
          <w:szCs w:val="32"/>
        </w:rPr>
        <w:t>业务正常办理。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此期间有烟草专卖零售许可证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相关业务办理</w:t>
      </w:r>
      <w:r>
        <w:rPr>
          <w:rFonts w:hint="eastAsia" w:ascii="仿宋" w:hAnsi="仿宋" w:eastAsia="仿宋" w:cs="仿宋"/>
          <w:sz w:val="32"/>
          <w:szCs w:val="32"/>
        </w:rPr>
        <w:t>需求的，请合理安排好业务办理时间，以免造成不必要的麻烦。由此给您带来不便，敬请谅解。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如需咨询可致电：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0691-5122794。</w:t>
      </w:r>
    </w:p>
    <w:p>
      <w:pPr>
        <w:ind w:firstLine="504" w:firstLineChars="150"/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特此公告</w:t>
      </w:r>
    </w:p>
    <w:p>
      <w:pP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</w:p>
    <w:p>
      <w:pPr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勐海县烟草专卖局</w:t>
      </w:r>
    </w:p>
    <w:p>
      <w:pPr>
        <w:jc w:val="right"/>
        <w:rPr>
          <w:rFonts w:ascii="宋体" w:hAnsi="宋体" w:eastAsia="宋体" w:cs="宋体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EyOGEwODY4YWMyNmYwYmNiNGM2ODgzZmQyMzJjZDUifQ=="/>
  </w:docVars>
  <w:rsids>
    <w:rsidRoot w:val="00C34EFD"/>
    <w:rsid w:val="00156CD6"/>
    <w:rsid w:val="001933D7"/>
    <w:rsid w:val="00691D10"/>
    <w:rsid w:val="007C7832"/>
    <w:rsid w:val="00B37AF6"/>
    <w:rsid w:val="00C34EFD"/>
    <w:rsid w:val="00C449F3"/>
    <w:rsid w:val="00C842DE"/>
    <w:rsid w:val="00CE460E"/>
    <w:rsid w:val="00E052F6"/>
    <w:rsid w:val="064D7010"/>
    <w:rsid w:val="092474BE"/>
    <w:rsid w:val="0C37346E"/>
    <w:rsid w:val="0D1A02EF"/>
    <w:rsid w:val="136342FE"/>
    <w:rsid w:val="1EE74811"/>
    <w:rsid w:val="21BE6485"/>
    <w:rsid w:val="284279A6"/>
    <w:rsid w:val="2A3E4137"/>
    <w:rsid w:val="317F599D"/>
    <w:rsid w:val="3F60659C"/>
    <w:rsid w:val="3FEE25A6"/>
    <w:rsid w:val="41D324BA"/>
    <w:rsid w:val="49B94AF1"/>
    <w:rsid w:val="49FF626A"/>
    <w:rsid w:val="4F6340A5"/>
    <w:rsid w:val="51506B37"/>
    <w:rsid w:val="65907C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kern w:val="0"/>
      <w:sz w:val="20"/>
      <w:szCs w:val="2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196</Words>
  <Characters>223</Characters>
  <Lines>1</Lines>
  <Paragraphs>1</Paragraphs>
  <TotalTime>10</TotalTime>
  <ScaleCrop>false</ScaleCrop>
  <LinksUpToDate>false</LinksUpToDate>
  <CharactersWithSpaces>223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2020-12-03T04:12:00Z</dcterms:created>
  <dc:creator>chenf</dc:creator>
  <cp:lastModifiedBy>玉叶</cp:lastModifiedBy>
  <cp:lastPrinted>2022-08-10T00:43:00Z</cp:lastPrinted>
  <dcterms:modified xsi:type="dcterms:W3CDTF">2022-09-08T07:54:44Z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4D38EA8AC4BB49E3AE0557A68AF9F2D2</vt:lpwstr>
  </property>
</Properties>
</file>