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关于暂停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受理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烟草专卖零售许可证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各项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业务的公告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由于证件管理系统进行升级维护，202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日期间，勐海县烟草专卖局将暂停受理烟草专卖零售许可证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业务。202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日起恢复烟草专卖零售许可证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业务正常办理。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此期间有烟草专卖零售许可证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相关业务办理</w:t>
      </w:r>
      <w:r>
        <w:rPr>
          <w:rFonts w:hint="eastAsia" w:ascii="仿宋" w:hAnsi="仿宋" w:eastAsia="仿宋" w:cs="仿宋"/>
          <w:sz w:val="32"/>
          <w:szCs w:val="32"/>
        </w:rPr>
        <w:t>需求的，请合理安排好业务办理时间，以免造成不必要的麻烦。由此给您带来不便，敬请谅解。</w:t>
      </w:r>
    </w:p>
    <w:p>
      <w:pPr>
        <w:ind w:firstLine="504" w:firstLineChars="15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特此公告</w:t>
      </w:r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勐海县烟草专卖局</w:t>
      </w:r>
    </w:p>
    <w:p>
      <w:pPr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yOGEwODY4YWMyNmYwYmNiNGM2ODgzZmQyMzJjZDUifQ=="/>
  </w:docVars>
  <w:rsids>
    <w:rsidRoot w:val="00C34EFD"/>
    <w:rsid w:val="00156CD6"/>
    <w:rsid w:val="001933D7"/>
    <w:rsid w:val="00691D10"/>
    <w:rsid w:val="007C7832"/>
    <w:rsid w:val="00B37AF6"/>
    <w:rsid w:val="00C34EFD"/>
    <w:rsid w:val="00C449F3"/>
    <w:rsid w:val="00C842DE"/>
    <w:rsid w:val="00CE460E"/>
    <w:rsid w:val="00E052F6"/>
    <w:rsid w:val="064D7010"/>
    <w:rsid w:val="092474BE"/>
    <w:rsid w:val="0C37346E"/>
    <w:rsid w:val="0D1A02EF"/>
    <w:rsid w:val="136342FE"/>
    <w:rsid w:val="1EE74811"/>
    <w:rsid w:val="21BE6485"/>
    <w:rsid w:val="284279A6"/>
    <w:rsid w:val="2A3E4137"/>
    <w:rsid w:val="317F599D"/>
    <w:rsid w:val="3F60659C"/>
    <w:rsid w:val="3FEE25A6"/>
    <w:rsid w:val="41D324BA"/>
    <w:rsid w:val="49B94AF1"/>
    <w:rsid w:val="49FF626A"/>
    <w:rsid w:val="65907C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184</Words>
  <Characters>200</Characters>
  <Lines>1</Lines>
  <Paragraphs>1</Paragraphs>
  <TotalTime>48</TotalTime>
  <ScaleCrop>false</ScaleCrop>
  <LinksUpToDate>false</LinksUpToDate>
  <CharactersWithSpaces>200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2020-12-03T04:12:00Z</dcterms:created>
  <dc:creator>chenf</dc:creator>
  <cp:lastModifiedBy>玉叶</cp:lastModifiedBy>
  <cp:lastPrinted>2021-07-12T10:34:00Z</cp:lastPrinted>
  <dcterms:modified xsi:type="dcterms:W3CDTF">2022-05-13T08:58:59Z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4D38EA8AC4BB49E3AE0557A68AF9F2D2</vt:lpwstr>
  </property>
</Properties>
</file>