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FD" w:rsidRDefault="007C7832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关于暂停烟草专卖零售许可证</w:t>
      </w:r>
    </w:p>
    <w:p w:rsidR="00C34EFD" w:rsidRDefault="007C7832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新办业务的公告</w:t>
      </w:r>
    </w:p>
    <w:p w:rsidR="00C34EFD" w:rsidRPr="00691D10" w:rsidRDefault="00C34EFD">
      <w:pPr>
        <w:rPr>
          <w:rFonts w:ascii="仿宋" w:eastAsia="仿宋" w:hAnsi="仿宋" w:cs="仿宋"/>
          <w:sz w:val="32"/>
          <w:szCs w:val="32"/>
        </w:rPr>
      </w:pPr>
    </w:p>
    <w:p w:rsidR="00C34EFD" w:rsidRDefault="007C78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由于证件管理系统进行升级维护，2021年7月</w:t>
      </w:r>
      <w:r w:rsidR="00CE460E"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日至2021年7月31日期间，勐海县烟草专卖局将暂停受理烟草专卖零售许可证新办申请业务。其他延续、停业、歇业、恢复营业等业务照常办理。2021年8月2日起恢复烟草专卖零售许可证新办申请业务正常办理。</w:t>
      </w:r>
    </w:p>
    <w:p w:rsidR="00C34EFD" w:rsidRDefault="00CE460E" w:rsidP="00C842D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此期间</w:t>
      </w:r>
      <w:r w:rsidR="007C7832">
        <w:rPr>
          <w:rFonts w:ascii="仿宋" w:eastAsia="仿宋" w:hAnsi="仿宋" w:cs="仿宋" w:hint="eastAsia"/>
          <w:sz w:val="32"/>
          <w:szCs w:val="32"/>
        </w:rPr>
        <w:t>有烟草专卖零售许可证新办申请需求</w:t>
      </w:r>
      <w:r>
        <w:rPr>
          <w:rFonts w:ascii="仿宋" w:eastAsia="仿宋" w:hAnsi="仿宋" w:cs="仿宋" w:hint="eastAsia"/>
          <w:sz w:val="32"/>
          <w:szCs w:val="32"/>
        </w:rPr>
        <w:t>的，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</w:t>
      </w:r>
      <w:r w:rsidR="007C7832">
        <w:rPr>
          <w:rFonts w:ascii="仿宋" w:eastAsia="仿宋" w:hAnsi="仿宋" w:cs="仿宋" w:hint="eastAsia"/>
          <w:sz w:val="32"/>
          <w:szCs w:val="32"/>
        </w:rPr>
        <w:t>合理</w:t>
      </w:r>
      <w:proofErr w:type="gramEnd"/>
      <w:r w:rsidR="00E052F6">
        <w:rPr>
          <w:rFonts w:ascii="仿宋" w:eastAsia="仿宋" w:hAnsi="仿宋" w:cs="仿宋" w:hint="eastAsia"/>
          <w:sz w:val="32"/>
          <w:szCs w:val="32"/>
        </w:rPr>
        <w:t>安排好业务办理时间，以免造成不必要的麻烦。由此给您带来</w:t>
      </w:r>
      <w:r w:rsidR="007C7832">
        <w:rPr>
          <w:rFonts w:ascii="仿宋" w:eastAsia="仿宋" w:hAnsi="仿宋" w:cs="仿宋" w:hint="eastAsia"/>
          <w:sz w:val="32"/>
          <w:szCs w:val="32"/>
        </w:rPr>
        <w:t>不便，敬请谅解。</w:t>
      </w:r>
    </w:p>
    <w:p w:rsidR="00C34EFD" w:rsidRDefault="007C7832" w:rsidP="00C842DE">
      <w:pPr>
        <w:ind w:firstLineChars="150" w:firstLine="504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特此公告</w:t>
      </w:r>
    </w:p>
    <w:p w:rsidR="00C842DE" w:rsidRDefault="00C842DE">
      <w:pPr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</w:p>
    <w:p w:rsidR="00C842DE" w:rsidRDefault="00C842DE">
      <w:pPr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</w:p>
    <w:p w:rsidR="00C34EFD" w:rsidRDefault="007C7832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勐海县烟草专卖局</w:t>
      </w:r>
    </w:p>
    <w:p w:rsidR="00C34EFD" w:rsidRDefault="007C7832">
      <w:pPr>
        <w:jc w:val="right"/>
        <w:rPr>
          <w:rFonts w:ascii="宋体" w:eastAsia="宋体" w:hAnsi="宋体" w:cs="宋体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2021年7月12日</w:t>
      </w:r>
    </w:p>
    <w:sectPr w:rsidR="00C34EFD" w:rsidSect="00C34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0E" w:rsidRDefault="00CE460E" w:rsidP="00CE460E">
      <w:r>
        <w:separator/>
      </w:r>
    </w:p>
  </w:endnote>
  <w:endnote w:type="continuationSeparator" w:id="1">
    <w:p w:rsidR="00CE460E" w:rsidRDefault="00CE460E" w:rsidP="00CE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0E" w:rsidRDefault="00CE460E" w:rsidP="00CE460E">
      <w:r>
        <w:separator/>
      </w:r>
    </w:p>
  </w:footnote>
  <w:footnote w:type="continuationSeparator" w:id="1">
    <w:p w:rsidR="00CE460E" w:rsidRDefault="00CE460E" w:rsidP="00CE4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4EFD"/>
    <w:rsid w:val="00156CD6"/>
    <w:rsid w:val="001933D7"/>
    <w:rsid w:val="00691D10"/>
    <w:rsid w:val="007C7832"/>
    <w:rsid w:val="00B37AF6"/>
    <w:rsid w:val="00C34EFD"/>
    <w:rsid w:val="00C449F3"/>
    <w:rsid w:val="00C842DE"/>
    <w:rsid w:val="00CE460E"/>
    <w:rsid w:val="00E052F6"/>
    <w:rsid w:val="064D7010"/>
    <w:rsid w:val="092474BE"/>
    <w:rsid w:val="0D1A02EF"/>
    <w:rsid w:val="1EE74811"/>
    <w:rsid w:val="21BE6485"/>
    <w:rsid w:val="2A3E4137"/>
    <w:rsid w:val="317F599D"/>
    <w:rsid w:val="3F60659C"/>
    <w:rsid w:val="41D324BA"/>
    <w:rsid w:val="49FF626A"/>
    <w:rsid w:val="6590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rsid w:val="00C34EFD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4EF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E4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46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E4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46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chenf</dc:creator>
  <cp:lastModifiedBy>吕昊臻</cp:lastModifiedBy>
  <cp:revision>11</cp:revision>
  <cp:lastPrinted>2021-07-12T10:34:00Z</cp:lastPrinted>
  <dcterms:created xsi:type="dcterms:W3CDTF">2020-12-03T04:12:00Z</dcterms:created>
  <dcterms:modified xsi:type="dcterms:W3CDTF">2021-07-12T11:06:00Z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4D38EA8AC4BB49E3AE0557A68AF9F2D2</vt:lpwstr>
  </property>
</Properties>
</file>