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勐海县司法局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2020年基层法律服务年度考核明细表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</w:p>
    <w:tbl>
      <w:tblPr>
        <w:tblStyle w:val="4"/>
        <w:tblW w:w="14125" w:type="dxa"/>
        <w:tblInd w:w="-404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40"/>
        <w:gridCol w:w="2295"/>
        <w:gridCol w:w="1335"/>
        <w:gridCol w:w="2634"/>
        <w:gridCol w:w="1400"/>
        <w:gridCol w:w="700"/>
        <w:gridCol w:w="1200"/>
        <w:gridCol w:w="1900"/>
        <w:gridCol w:w="1221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4125" w:type="dxa"/>
            <w:gridSpan w:val="9"/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b/>
                <w:sz w:val="22"/>
              </w:rPr>
              <w:t>基层法律服务所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440" w:type="dxa"/>
            <w:vMerge w:val="restart"/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b/>
                <w:sz w:val="22"/>
              </w:rPr>
              <w:t>名称</w:t>
            </w:r>
          </w:p>
        </w:tc>
        <w:tc>
          <w:tcPr>
            <w:tcW w:w="2295" w:type="dxa"/>
            <w:vMerge w:val="restart"/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b/>
                <w:sz w:val="22"/>
              </w:rPr>
              <w:t>统一社会信用代码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ascii="宋体" w:hAnsi="宋体" w:eastAsia="宋体" w:cs="宋体"/>
                <w:b/>
                <w:sz w:val="22"/>
              </w:rPr>
              <w:t>负责人</w:t>
            </w:r>
          </w:p>
          <w:p>
            <w:pPr>
              <w:jc w:val="center"/>
            </w:pPr>
            <w:bookmarkStart w:id="0" w:name="_GoBack"/>
            <w:bookmarkEnd w:id="0"/>
            <w:r>
              <w:rPr>
                <w:rFonts w:ascii="宋体" w:hAnsi="宋体" w:eastAsia="宋体" w:cs="宋体"/>
                <w:b/>
                <w:sz w:val="22"/>
              </w:rPr>
              <w:t>（或所主任）</w:t>
            </w:r>
          </w:p>
        </w:tc>
        <w:tc>
          <w:tcPr>
            <w:tcW w:w="2634" w:type="dxa"/>
            <w:vMerge w:val="restart"/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b/>
                <w:sz w:val="22"/>
              </w:rPr>
              <w:t>地址</w:t>
            </w:r>
          </w:p>
        </w:tc>
        <w:tc>
          <w:tcPr>
            <w:tcW w:w="1400" w:type="dxa"/>
            <w:vMerge w:val="restart"/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b/>
                <w:sz w:val="22"/>
              </w:rPr>
              <w:t>联系方式</w:t>
            </w:r>
          </w:p>
        </w:tc>
        <w:tc>
          <w:tcPr>
            <w:tcW w:w="70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ascii="宋体" w:hAnsi="宋体" w:eastAsia="宋体" w:cs="宋体"/>
                <w:b/>
                <w:sz w:val="22"/>
              </w:rPr>
              <w:t>考核</w:t>
            </w:r>
          </w:p>
          <w:p>
            <w:pPr>
              <w:jc w:val="center"/>
            </w:pPr>
            <w:r>
              <w:rPr>
                <w:rFonts w:ascii="宋体" w:hAnsi="宋体" w:eastAsia="宋体" w:cs="宋体"/>
                <w:b/>
                <w:sz w:val="22"/>
              </w:rPr>
              <w:t>等次</w:t>
            </w:r>
          </w:p>
        </w:tc>
        <w:tc>
          <w:tcPr>
            <w:tcW w:w="4321" w:type="dxa"/>
            <w:gridSpan w:val="3"/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b/>
                <w:sz w:val="22"/>
              </w:rPr>
              <w:t>基层法律服务工作者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440" w:type="dxa"/>
            <w:vMerge w:val="continue"/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b/>
                <w:sz w:val="22"/>
              </w:rPr>
              <w:t xml:space="preserve"> 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b/>
                <w:sz w:val="22"/>
              </w:rPr>
              <w:t xml:space="preserve"> 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b/>
                <w:sz w:val="22"/>
              </w:rPr>
              <w:t xml:space="preserve"> </w:t>
            </w:r>
          </w:p>
        </w:tc>
        <w:tc>
          <w:tcPr>
            <w:tcW w:w="2634" w:type="dxa"/>
            <w:vMerge w:val="continue"/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b/>
                <w:sz w:val="22"/>
              </w:rPr>
              <w:t xml:space="preserve"> </w:t>
            </w:r>
          </w:p>
        </w:tc>
        <w:tc>
          <w:tcPr>
            <w:tcW w:w="1400" w:type="dxa"/>
            <w:vMerge w:val="continue"/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b/>
                <w:sz w:val="22"/>
              </w:rPr>
              <w:t xml:space="preserve"> </w:t>
            </w:r>
          </w:p>
        </w:tc>
        <w:tc>
          <w:tcPr>
            <w:tcW w:w="700" w:type="dxa"/>
            <w:vMerge w:val="continue"/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b/>
                <w:sz w:val="22"/>
              </w:rPr>
              <w:t xml:space="preserve"> 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b/>
                <w:sz w:val="22"/>
              </w:rPr>
              <w:t>姓名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b/>
                <w:sz w:val="22"/>
              </w:rPr>
              <w:t>执业证号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b/>
                <w:sz w:val="22"/>
              </w:rPr>
              <w:t>考核等次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1440" w:type="dxa"/>
            <w:vAlign w:val="center"/>
          </w:tcPr>
          <w:p>
            <w:pPr>
              <w:jc w:val="center"/>
            </w:pPr>
            <w:r>
              <w:t>勐海县勐阿镇法律服务所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</w:pPr>
            <w:r>
              <w:t>33530000MD3125420C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</w:pPr>
            <w:r>
              <w:t>岩温罕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</w:pPr>
            <w:r>
              <w:t>勐海县勐阿镇政府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</w:pPr>
            <w:r>
              <w:t>18487915526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</w:pPr>
            <w:r>
              <w:t>合格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</w:pPr>
            <w:r>
              <w:t>岩温罕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</w:pPr>
            <w:r>
              <w:t>325911411200223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</w:pPr>
            <w:r>
              <w:t>称职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1440" w:type="dxa"/>
            <w:vAlign w:val="center"/>
          </w:tcPr>
          <w:p>
            <w:pPr>
              <w:jc w:val="center"/>
            </w:pPr>
            <w:r>
              <w:t>勐海县打洛镇法律服务所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</w:pPr>
            <w:r>
              <w:t>33530000MD3125367G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</w:pPr>
            <w:r>
              <w:t>张辉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</w:pPr>
            <w:r>
              <w:t>勐海县打洛镇政府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</w:pPr>
            <w:r>
              <w:t>18313246970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</w:pPr>
            <w:r>
              <w:t>合格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</w:pPr>
            <w:r>
              <w:t>张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t>辉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</w:pPr>
            <w:r>
              <w:t>325910711200011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</w:pPr>
            <w:r>
              <w:t>称职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1440" w:type="dxa"/>
            <w:vAlign w:val="center"/>
          </w:tcPr>
          <w:p>
            <w:pPr>
              <w:jc w:val="center"/>
            </w:pPr>
            <w:r>
              <w:t>勐海县勐往乡法律服务所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</w:pPr>
            <w:r>
              <w:t>33530000MD31254399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</w:pPr>
            <w:r>
              <w:t>姜姝姝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</w:pPr>
            <w:r>
              <w:t>勐海县勐往乡司法所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</w:pPr>
            <w:r>
              <w:t>15198677685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</w:pPr>
            <w:r>
              <w:t>合格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</w:pPr>
            <w:r>
              <w:t>姜姝姝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</w:pPr>
            <w:r>
              <w:t>325911421200226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</w:pPr>
            <w:r>
              <w:t>称职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1440" w:type="dxa"/>
            <w:vMerge w:val="restart"/>
            <w:vAlign w:val="center"/>
          </w:tcPr>
          <w:p>
            <w:pPr>
              <w:jc w:val="center"/>
            </w:pPr>
            <w:r>
              <w:t>勐海县勐混镇法律服务所</w:t>
            </w:r>
          </w:p>
        </w:tc>
        <w:tc>
          <w:tcPr>
            <w:tcW w:w="2295" w:type="dxa"/>
            <w:vMerge w:val="restart"/>
            <w:vAlign w:val="center"/>
          </w:tcPr>
          <w:p>
            <w:pPr>
              <w:jc w:val="center"/>
            </w:pPr>
            <w:r>
              <w:t>33530000MD31253836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jc w:val="center"/>
            </w:pPr>
            <w:r>
              <w:t>张东</w:t>
            </w:r>
          </w:p>
        </w:tc>
        <w:tc>
          <w:tcPr>
            <w:tcW w:w="2634" w:type="dxa"/>
            <w:vMerge w:val="restart"/>
            <w:vAlign w:val="center"/>
          </w:tcPr>
          <w:p>
            <w:pPr>
              <w:jc w:val="center"/>
            </w:pPr>
            <w:r>
              <w:t>勐海县勐混镇南开路37号</w:t>
            </w:r>
          </w:p>
        </w:tc>
        <w:tc>
          <w:tcPr>
            <w:tcW w:w="1400" w:type="dxa"/>
            <w:vMerge w:val="restart"/>
            <w:vAlign w:val="center"/>
          </w:tcPr>
          <w:p>
            <w:pPr>
              <w:jc w:val="center"/>
            </w:pPr>
            <w:r>
              <w:t>18206925666</w:t>
            </w:r>
          </w:p>
        </w:tc>
        <w:tc>
          <w:tcPr>
            <w:tcW w:w="700" w:type="dxa"/>
            <w:vMerge w:val="restart"/>
            <w:vAlign w:val="center"/>
          </w:tcPr>
          <w:p>
            <w:pPr>
              <w:jc w:val="center"/>
            </w:pPr>
            <w:r>
              <w:t>合格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</w:pPr>
            <w:r>
              <w:t>张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t>东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</w:pPr>
            <w:r>
              <w:t>325910011102054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</w:pPr>
            <w:r>
              <w:t>称职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1440" w:type="dxa"/>
            <w:vMerge w:val="continue"/>
            <w:vAlign w:val="center"/>
          </w:tcPr>
          <w:p>
            <w:pPr>
              <w:jc w:val="center"/>
            </w:pPr>
            <w:r>
              <w:t>勐海县勐混镇法律服务所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jc w:val="center"/>
            </w:pPr>
            <w:r>
              <w:t>33530000MD31253836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</w:pPr>
            <w:r>
              <w:t>张东</w:t>
            </w:r>
          </w:p>
        </w:tc>
        <w:tc>
          <w:tcPr>
            <w:tcW w:w="2634" w:type="dxa"/>
            <w:vMerge w:val="continue"/>
            <w:vAlign w:val="center"/>
          </w:tcPr>
          <w:p>
            <w:pPr>
              <w:jc w:val="center"/>
            </w:pPr>
            <w:r>
              <w:t>勐海县勐混镇南开路37号</w:t>
            </w:r>
          </w:p>
        </w:tc>
        <w:tc>
          <w:tcPr>
            <w:tcW w:w="1400" w:type="dxa"/>
            <w:vMerge w:val="continue"/>
            <w:vAlign w:val="center"/>
          </w:tcPr>
          <w:p>
            <w:pPr>
              <w:jc w:val="center"/>
            </w:pPr>
            <w:r>
              <w:t>18206925666</w:t>
            </w:r>
          </w:p>
        </w:tc>
        <w:tc>
          <w:tcPr>
            <w:tcW w:w="700" w:type="dxa"/>
            <w:vMerge w:val="continue"/>
            <w:vAlign w:val="center"/>
          </w:tcPr>
          <w:p>
            <w:pPr>
              <w:jc w:val="center"/>
            </w:pPr>
            <w:r>
              <w:t>合格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</w:pPr>
            <w:r>
              <w:t>艾香帕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</w:pPr>
            <w:r>
              <w:t>325911411200301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</w:pPr>
            <w:r>
              <w:t>称职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1440" w:type="dxa"/>
            <w:vAlign w:val="center"/>
          </w:tcPr>
          <w:p>
            <w:pPr>
              <w:jc w:val="center"/>
            </w:pPr>
            <w:r>
              <w:t>勐海县勐宋乡法律服务所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</w:pPr>
            <w:r>
              <w:t>33530000MD3125412H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</w:pPr>
            <w:r>
              <w:t>叶柳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</w:pPr>
            <w:r>
              <w:t>勐海县勐宋乡人民政府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</w:pPr>
            <w:r>
              <w:t>13708810808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</w:pPr>
            <w:r>
              <w:t>合格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</w:pPr>
            <w:r>
              <w:t>叶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t>柳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</w:pPr>
            <w:r>
              <w:t>325911411200290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</w:pPr>
            <w:r>
              <w:t>称职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1440" w:type="dxa"/>
            <w:vMerge w:val="restart"/>
            <w:vAlign w:val="center"/>
          </w:tcPr>
          <w:p>
            <w:pPr>
              <w:jc w:val="center"/>
            </w:pPr>
            <w:r>
              <w:t>勐海县象山镇法律服务所</w:t>
            </w:r>
          </w:p>
        </w:tc>
        <w:tc>
          <w:tcPr>
            <w:tcW w:w="2295" w:type="dxa"/>
            <w:vMerge w:val="restart"/>
            <w:vAlign w:val="center"/>
          </w:tcPr>
          <w:p>
            <w:pPr>
              <w:jc w:val="center"/>
            </w:pPr>
            <w:r>
              <w:t>33530000750690004W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jc w:val="center"/>
            </w:pPr>
            <w:r>
              <w:t>白永梅</w:t>
            </w:r>
          </w:p>
        </w:tc>
        <w:tc>
          <w:tcPr>
            <w:tcW w:w="2634" w:type="dxa"/>
            <w:vMerge w:val="restart"/>
            <w:vAlign w:val="center"/>
          </w:tcPr>
          <w:p>
            <w:pPr>
              <w:jc w:val="center"/>
            </w:pPr>
            <w:r>
              <w:t>勐海县司法局佛双路</w:t>
            </w:r>
          </w:p>
        </w:tc>
        <w:tc>
          <w:tcPr>
            <w:tcW w:w="1400" w:type="dxa"/>
            <w:vMerge w:val="restart"/>
            <w:vAlign w:val="center"/>
          </w:tcPr>
          <w:p>
            <w:pPr>
              <w:jc w:val="center"/>
            </w:pPr>
            <w:r>
              <w:t>18988105633</w:t>
            </w:r>
          </w:p>
        </w:tc>
        <w:tc>
          <w:tcPr>
            <w:tcW w:w="700" w:type="dxa"/>
            <w:vMerge w:val="restart"/>
            <w:vAlign w:val="center"/>
          </w:tcPr>
          <w:p>
            <w:pPr>
              <w:jc w:val="center"/>
            </w:pPr>
            <w:r>
              <w:t>合格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</w:pPr>
            <w:r>
              <w:t>夏丽菊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</w:pPr>
            <w:r>
              <w:t>325911521200285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</w:pPr>
            <w:r>
              <w:t>称职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1440" w:type="dxa"/>
            <w:vMerge w:val="continue"/>
            <w:vAlign w:val="center"/>
          </w:tcPr>
          <w:p>
            <w:pPr>
              <w:jc w:val="center"/>
            </w:pPr>
            <w:r>
              <w:t>勐海县象山镇法律服务所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jc w:val="center"/>
            </w:pPr>
            <w:r>
              <w:t>33530000750690004W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</w:pPr>
            <w:r>
              <w:t>白永梅</w:t>
            </w:r>
          </w:p>
        </w:tc>
        <w:tc>
          <w:tcPr>
            <w:tcW w:w="2634" w:type="dxa"/>
            <w:vMerge w:val="continue"/>
            <w:vAlign w:val="center"/>
          </w:tcPr>
          <w:p>
            <w:pPr>
              <w:jc w:val="center"/>
            </w:pPr>
            <w:r>
              <w:t>勐海县司法局佛双路</w:t>
            </w:r>
          </w:p>
        </w:tc>
        <w:tc>
          <w:tcPr>
            <w:tcW w:w="1400" w:type="dxa"/>
            <w:vMerge w:val="continue"/>
            <w:vAlign w:val="center"/>
          </w:tcPr>
          <w:p>
            <w:pPr>
              <w:jc w:val="center"/>
            </w:pPr>
            <w:r>
              <w:t>18988105633</w:t>
            </w:r>
          </w:p>
        </w:tc>
        <w:tc>
          <w:tcPr>
            <w:tcW w:w="700" w:type="dxa"/>
            <w:vMerge w:val="continue"/>
            <w:vAlign w:val="center"/>
          </w:tcPr>
          <w:p>
            <w:pPr>
              <w:jc w:val="center"/>
            </w:pPr>
            <w:r>
              <w:t>合格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</w:pPr>
            <w:r>
              <w:t>白永梅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</w:pPr>
            <w:r>
              <w:t>325910021102052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</w:pPr>
            <w:r>
              <w:t>称职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1440" w:type="dxa"/>
            <w:vMerge w:val="continue"/>
            <w:vAlign w:val="center"/>
          </w:tcPr>
          <w:p>
            <w:pPr>
              <w:jc w:val="center"/>
            </w:pPr>
            <w:r>
              <w:t>勐海县象山镇法律服务所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jc w:val="center"/>
            </w:pPr>
            <w:r>
              <w:t>33530000750690004W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</w:pPr>
            <w:r>
              <w:t>白永梅</w:t>
            </w:r>
          </w:p>
        </w:tc>
        <w:tc>
          <w:tcPr>
            <w:tcW w:w="2634" w:type="dxa"/>
            <w:vMerge w:val="continue"/>
            <w:vAlign w:val="center"/>
          </w:tcPr>
          <w:p>
            <w:pPr>
              <w:jc w:val="center"/>
            </w:pPr>
            <w:r>
              <w:t>勐海县司法局佛双路</w:t>
            </w:r>
          </w:p>
        </w:tc>
        <w:tc>
          <w:tcPr>
            <w:tcW w:w="1400" w:type="dxa"/>
            <w:vMerge w:val="continue"/>
            <w:vAlign w:val="center"/>
          </w:tcPr>
          <w:p>
            <w:pPr>
              <w:jc w:val="center"/>
            </w:pPr>
            <w:r>
              <w:t>18988105633</w:t>
            </w:r>
          </w:p>
        </w:tc>
        <w:tc>
          <w:tcPr>
            <w:tcW w:w="700" w:type="dxa"/>
            <w:vMerge w:val="continue"/>
            <w:vAlign w:val="center"/>
          </w:tcPr>
          <w:p>
            <w:pPr>
              <w:jc w:val="center"/>
            </w:pPr>
            <w:r>
              <w:t>合格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</w:pPr>
            <w:r>
              <w:t>李静春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</w:pPr>
            <w:r>
              <w:t>325911521200284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</w:pPr>
            <w:r>
              <w:t>称职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1440" w:type="dxa"/>
            <w:vAlign w:val="center"/>
          </w:tcPr>
          <w:p>
            <w:pPr>
              <w:jc w:val="center"/>
            </w:pPr>
            <w:r>
              <w:t>勐海县布朗山乡法律服务所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</w:pPr>
            <w:r>
              <w:t>33530000MD3125375B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</w:pPr>
            <w:r>
              <w:t>肖开明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</w:pPr>
            <w:r>
              <w:t>勐海县布朗山乡司法所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</w:pPr>
            <w:r>
              <w:t>13988183076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</w:pPr>
            <w:r>
              <w:t>合格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</w:pPr>
            <w:r>
              <w:t>肖开明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</w:pPr>
            <w:r>
              <w:t>325910711200007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</w:pPr>
            <w:r>
              <w:t>称职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1440" w:type="dxa"/>
            <w:vAlign w:val="center"/>
          </w:tcPr>
          <w:p>
            <w:pPr>
              <w:jc w:val="center"/>
            </w:pPr>
            <w:r>
              <w:t>勐海县西定乡法律服务所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</w:pPr>
            <w:r>
              <w:t>33530000MD3125332X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</w:pPr>
            <w:r>
              <w:t>卢莹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</w:pPr>
            <w:r>
              <w:t>勐海县西定哈尼族乡司法所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</w:pPr>
            <w:r>
              <w:t>13988184818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</w:pPr>
            <w:r>
              <w:t>合格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</w:pPr>
            <w:r>
              <w:t>卢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t>莹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</w:pPr>
            <w:r>
              <w:t>325911421200305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</w:pPr>
            <w:r>
              <w:t>称职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1440" w:type="dxa"/>
            <w:vMerge w:val="restart"/>
            <w:vAlign w:val="center"/>
          </w:tcPr>
          <w:p>
            <w:pPr>
              <w:jc w:val="center"/>
            </w:pPr>
            <w:r>
              <w:t>勐海县格朗和乡法律服务所</w:t>
            </w:r>
          </w:p>
        </w:tc>
        <w:tc>
          <w:tcPr>
            <w:tcW w:w="2295" w:type="dxa"/>
            <w:vMerge w:val="restart"/>
            <w:vAlign w:val="center"/>
          </w:tcPr>
          <w:p>
            <w:pPr>
              <w:jc w:val="center"/>
            </w:pPr>
            <w:r>
              <w:t>33530000MD3125359M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jc w:val="center"/>
            </w:pPr>
            <w:r>
              <w:t>包岚</w:t>
            </w:r>
          </w:p>
        </w:tc>
        <w:tc>
          <w:tcPr>
            <w:tcW w:w="2634" w:type="dxa"/>
            <w:vMerge w:val="restart"/>
            <w:vAlign w:val="center"/>
          </w:tcPr>
          <w:p>
            <w:pPr>
              <w:jc w:val="center"/>
            </w:pPr>
            <w:r>
              <w:t>勐海县格朗和乡政府</w:t>
            </w:r>
          </w:p>
        </w:tc>
        <w:tc>
          <w:tcPr>
            <w:tcW w:w="1400" w:type="dxa"/>
            <w:vMerge w:val="restart"/>
            <w:vAlign w:val="center"/>
          </w:tcPr>
          <w:p>
            <w:pPr>
              <w:jc w:val="center"/>
            </w:pPr>
            <w:r>
              <w:t>13988175797</w:t>
            </w:r>
          </w:p>
        </w:tc>
        <w:tc>
          <w:tcPr>
            <w:tcW w:w="700" w:type="dxa"/>
            <w:vMerge w:val="restart"/>
            <w:vAlign w:val="center"/>
          </w:tcPr>
          <w:p>
            <w:pPr>
              <w:jc w:val="center"/>
            </w:pPr>
            <w:r>
              <w:t>合格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</w:pPr>
            <w:r>
              <w:t>包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t>岚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</w:pPr>
            <w:r>
              <w:t>325911121200304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</w:pPr>
            <w:r>
              <w:t>称职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1440" w:type="dxa"/>
            <w:vMerge w:val="continue"/>
            <w:vAlign w:val="center"/>
          </w:tcPr>
          <w:p>
            <w:pPr>
              <w:jc w:val="center"/>
            </w:pPr>
            <w:r>
              <w:t>勐海县格朗和乡法律服务所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jc w:val="center"/>
            </w:pPr>
            <w:r>
              <w:t>33530000MD3125359M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</w:pPr>
            <w:r>
              <w:t>包岚</w:t>
            </w:r>
          </w:p>
        </w:tc>
        <w:tc>
          <w:tcPr>
            <w:tcW w:w="2634" w:type="dxa"/>
            <w:vMerge w:val="continue"/>
            <w:vAlign w:val="center"/>
          </w:tcPr>
          <w:p>
            <w:pPr>
              <w:jc w:val="center"/>
            </w:pPr>
            <w:r>
              <w:t>勐海县格朗和乡政府</w:t>
            </w:r>
          </w:p>
        </w:tc>
        <w:tc>
          <w:tcPr>
            <w:tcW w:w="1400" w:type="dxa"/>
            <w:vMerge w:val="continue"/>
            <w:vAlign w:val="center"/>
          </w:tcPr>
          <w:p>
            <w:pPr>
              <w:jc w:val="center"/>
            </w:pPr>
            <w:r>
              <w:t>13988175797</w:t>
            </w:r>
          </w:p>
        </w:tc>
        <w:tc>
          <w:tcPr>
            <w:tcW w:w="700" w:type="dxa"/>
            <w:vMerge w:val="continue"/>
            <w:vAlign w:val="center"/>
          </w:tcPr>
          <w:p>
            <w:pPr>
              <w:jc w:val="center"/>
            </w:pPr>
            <w:r>
              <w:t>合格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</w:pPr>
            <w:r>
              <w:t>李春雯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</w:pPr>
            <w:r>
              <w:t>325911411200224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</w:pPr>
            <w:r>
              <w:t>称职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</w:trPr>
        <w:tc>
          <w:tcPr>
            <w:tcW w:w="1440" w:type="dxa"/>
            <w:vMerge w:val="restart"/>
            <w:vAlign w:val="center"/>
          </w:tcPr>
          <w:p>
            <w:pPr>
              <w:jc w:val="center"/>
            </w:pPr>
            <w:r>
              <w:t>勐海县勐遮镇法律服务所</w:t>
            </w:r>
          </w:p>
        </w:tc>
        <w:tc>
          <w:tcPr>
            <w:tcW w:w="2295" w:type="dxa"/>
            <w:vMerge w:val="restart"/>
            <w:vAlign w:val="center"/>
          </w:tcPr>
          <w:p>
            <w:pPr>
              <w:jc w:val="center"/>
            </w:pPr>
            <w:r>
              <w:t>33530000MD3125340Q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jc w:val="center"/>
            </w:pPr>
            <w:r>
              <w:t>李春平</w:t>
            </w:r>
          </w:p>
        </w:tc>
        <w:tc>
          <w:tcPr>
            <w:tcW w:w="2634" w:type="dxa"/>
            <w:vMerge w:val="restart"/>
            <w:vAlign w:val="center"/>
          </w:tcPr>
          <w:p>
            <w:pPr>
              <w:jc w:val="center"/>
            </w:pPr>
            <w:r>
              <w:t>勐海县勐遮镇政府</w:t>
            </w:r>
          </w:p>
        </w:tc>
        <w:tc>
          <w:tcPr>
            <w:tcW w:w="1400" w:type="dxa"/>
            <w:vMerge w:val="restart"/>
            <w:vAlign w:val="center"/>
          </w:tcPr>
          <w:p>
            <w:pPr>
              <w:jc w:val="center"/>
            </w:pPr>
            <w:r>
              <w:t>15969195041</w:t>
            </w:r>
          </w:p>
        </w:tc>
        <w:tc>
          <w:tcPr>
            <w:tcW w:w="700" w:type="dxa"/>
            <w:vMerge w:val="restart"/>
            <w:vAlign w:val="center"/>
          </w:tcPr>
          <w:p>
            <w:pPr>
              <w:jc w:val="center"/>
            </w:pPr>
            <w:r>
              <w:t>合格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</w:pPr>
            <w:r>
              <w:t>钱庆康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</w:pPr>
            <w:r>
              <w:t>325910811200227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</w:pPr>
            <w:r>
              <w:t>称职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</w:trPr>
        <w:tc>
          <w:tcPr>
            <w:tcW w:w="1440" w:type="dxa"/>
            <w:vMerge w:val="continue"/>
            <w:vAlign w:val="center"/>
          </w:tcPr>
          <w:p>
            <w:pPr>
              <w:jc w:val="center"/>
            </w:pPr>
            <w:r>
              <w:t>勐海县勐遮镇法律服务所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jc w:val="center"/>
            </w:pPr>
            <w:r>
              <w:t>33530000MD3125340Q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</w:pPr>
            <w:r>
              <w:t>李春平</w:t>
            </w:r>
          </w:p>
        </w:tc>
        <w:tc>
          <w:tcPr>
            <w:tcW w:w="2634" w:type="dxa"/>
            <w:vMerge w:val="continue"/>
            <w:vAlign w:val="center"/>
          </w:tcPr>
          <w:p>
            <w:pPr>
              <w:jc w:val="center"/>
            </w:pPr>
            <w:r>
              <w:t>勐海县勐遮镇政府</w:t>
            </w:r>
          </w:p>
        </w:tc>
        <w:tc>
          <w:tcPr>
            <w:tcW w:w="1400" w:type="dxa"/>
            <w:vMerge w:val="continue"/>
            <w:vAlign w:val="center"/>
          </w:tcPr>
          <w:p>
            <w:pPr>
              <w:jc w:val="center"/>
            </w:pPr>
            <w:r>
              <w:t>15969195041</w:t>
            </w:r>
          </w:p>
        </w:tc>
        <w:tc>
          <w:tcPr>
            <w:tcW w:w="700" w:type="dxa"/>
            <w:vMerge w:val="continue"/>
            <w:vAlign w:val="center"/>
          </w:tcPr>
          <w:p>
            <w:pPr>
              <w:jc w:val="center"/>
            </w:pPr>
            <w:r>
              <w:t>合格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</w:pPr>
            <w:r>
              <w:t>玉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t>叫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</w:pPr>
            <w:r>
              <w:t>325911521200229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</w:pPr>
            <w:r>
              <w:t>称职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</w:trPr>
        <w:tc>
          <w:tcPr>
            <w:tcW w:w="1440" w:type="dxa"/>
            <w:vMerge w:val="continue"/>
            <w:vAlign w:val="center"/>
          </w:tcPr>
          <w:p>
            <w:pPr>
              <w:jc w:val="center"/>
            </w:pPr>
            <w:r>
              <w:t>勐海县勐遮镇法律服务所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jc w:val="center"/>
            </w:pPr>
            <w:r>
              <w:t>33530000MD3125340Q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</w:pPr>
            <w:r>
              <w:t>李春平</w:t>
            </w:r>
          </w:p>
        </w:tc>
        <w:tc>
          <w:tcPr>
            <w:tcW w:w="2634" w:type="dxa"/>
            <w:vMerge w:val="continue"/>
            <w:vAlign w:val="center"/>
          </w:tcPr>
          <w:p>
            <w:pPr>
              <w:jc w:val="center"/>
            </w:pPr>
            <w:r>
              <w:t>勐海县勐遮镇政府</w:t>
            </w:r>
          </w:p>
        </w:tc>
        <w:tc>
          <w:tcPr>
            <w:tcW w:w="1400" w:type="dxa"/>
            <w:vMerge w:val="continue"/>
            <w:vAlign w:val="center"/>
          </w:tcPr>
          <w:p>
            <w:pPr>
              <w:jc w:val="center"/>
            </w:pPr>
            <w:r>
              <w:t>15969195041</w:t>
            </w:r>
          </w:p>
        </w:tc>
        <w:tc>
          <w:tcPr>
            <w:tcW w:w="700" w:type="dxa"/>
            <w:vMerge w:val="continue"/>
            <w:vAlign w:val="center"/>
          </w:tcPr>
          <w:p>
            <w:pPr>
              <w:jc w:val="center"/>
            </w:pPr>
            <w:r>
              <w:t>合格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</w:pPr>
            <w:r>
              <w:t>岩温扁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</w:pPr>
            <w:r>
              <w:t>325911511200228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</w:pPr>
            <w:r>
              <w:t>称职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</w:trPr>
        <w:tc>
          <w:tcPr>
            <w:tcW w:w="1440" w:type="dxa"/>
            <w:vMerge w:val="continue"/>
            <w:vAlign w:val="center"/>
          </w:tcPr>
          <w:p>
            <w:pPr>
              <w:jc w:val="center"/>
            </w:pPr>
            <w:r>
              <w:t>勐海县勐遮镇法律服务所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jc w:val="center"/>
            </w:pPr>
            <w:r>
              <w:t>33530000MD3125340Q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</w:pPr>
            <w:r>
              <w:t>李春平</w:t>
            </w:r>
          </w:p>
        </w:tc>
        <w:tc>
          <w:tcPr>
            <w:tcW w:w="2634" w:type="dxa"/>
            <w:vMerge w:val="continue"/>
            <w:vAlign w:val="center"/>
          </w:tcPr>
          <w:p>
            <w:pPr>
              <w:jc w:val="center"/>
            </w:pPr>
            <w:r>
              <w:t>勐海县勐遮镇政府</w:t>
            </w:r>
          </w:p>
        </w:tc>
        <w:tc>
          <w:tcPr>
            <w:tcW w:w="1400" w:type="dxa"/>
            <w:vMerge w:val="continue"/>
            <w:vAlign w:val="center"/>
          </w:tcPr>
          <w:p>
            <w:pPr>
              <w:jc w:val="center"/>
            </w:pPr>
            <w:r>
              <w:t>15969195041</w:t>
            </w:r>
          </w:p>
        </w:tc>
        <w:tc>
          <w:tcPr>
            <w:tcW w:w="700" w:type="dxa"/>
            <w:vMerge w:val="continue"/>
            <w:vAlign w:val="center"/>
          </w:tcPr>
          <w:p>
            <w:pPr>
              <w:jc w:val="center"/>
            </w:pPr>
            <w:r>
              <w:t>合格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</w:pPr>
            <w:r>
              <w:t>李春平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</w:pPr>
            <w:r>
              <w:t>325911211200298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</w:pPr>
            <w:r>
              <w:t>称职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</w:trPr>
        <w:tc>
          <w:tcPr>
            <w:tcW w:w="1440" w:type="dxa"/>
            <w:vAlign w:val="center"/>
          </w:tcPr>
          <w:p>
            <w:pPr>
              <w:jc w:val="center"/>
            </w:pPr>
            <w:r>
              <w:t>勐海县勐满镇法律服务所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</w:pPr>
            <w:r>
              <w:t>33530000MD3125404N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</w:pPr>
            <w:r>
              <w:t>玉香坎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</w:pPr>
            <w:r>
              <w:t>勐海县勐满镇政府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</w:pPr>
            <w:r>
              <w:t>13578165469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</w:pPr>
            <w:r>
              <w:t>合格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</w:pPr>
            <w:r>
              <w:t>玉香坎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</w:pPr>
            <w:r>
              <w:t>325911421200292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</w:pPr>
            <w:r>
              <w:t>称职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</w:trPr>
        <w:tc>
          <w:tcPr>
            <w:tcW w:w="1440" w:type="dxa"/>
            <w:vMerge w:val="restart"/>
            <w:vAlign w:val="center"/>
          </w:tcPr>
          <w:p>
            <w:pPr>
              <w:jc w:val="center"/>
            </w:pPr>
            <w:r>
              <w:t>勐海县勐海镇法律服务所</w:t>
            </w:r>
          </w:p>
        </w:tc>
        <w:tc>
          <w:tcPr>
            <w:tcW w:w="2295" w:type="dxa"/>
            <w:vMerge w:val="restart"/>
            <w:vAlign w:val="center"/>
          </w:tcPr>
          <w:p>
            <w:pPr>
              <w:jc w:val="center"/>
            </w:pPr>
            <w:r>
              <w:t>33530000MD31253911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jc w:val="center"/>
            </w:pPr>
            <w:r>
              <w:t>侯孟涵</w:t>
            </w:r>
          </w:p>
        </w:tc>
        <w:tc>
          <w:tcPr>
            <w:tcW w:w="2634" w:type="dxa"/>
            <w:vMerge w:val="restart"/>
            <w:vAlign w:val="center"/>
          </w:tcPr>
          <w:p>
            <w:pPr>
              <w:jc w:val="center"/>
            </w:pPr>
            <w:r>
              <w:t>勐海县勐海镇政府</w:t>
            </w:r>
          </w:p>
        </w:tc>
        <w:tc>
          <w:tcPr>
            <w:tcW w:w="1400" w:type="dxa"/>
            <w:vMerge w:val="restart"/>
            <w:vAlign w:val="center"/>
          </w:tcPr>
          <w:p>
            <w:pPr>
              <w:jc w:val="center"/>
            </w:pPr>
            <w:r>
              <w:t>15198493760</w:t>
            </w:r>
          </w:p>
        </w:tc>
        <w:tc>
          <w:tcPr>
            <w:tcW w:w="700" w:type="dxa"/>
            <w:vMerge w:val="restart"/>
            <w:vAlign w:val="center"/>
          </w:tcPr>
          <w:p>
            <w:pPr>
              <w:jc w:val="center"/>
            </w:pPr>
            <w:r>
              <w:t>合格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</w:pPr>
            <w:r>
              <w:t>黄秀芳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</w:pPr>
            <w:r>
              <w:t>325911421200296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</w:pPr>
            <w:r>
              <w:t>称职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</w:trPr>
        <w:tc>
          <w:tcPr>
            <w:tcW w:w="1440" w:type="dxa"/>
            <w:vMerge w:val="continue"/>
            <w:vAlign w:val="center"/>
          </w:tcPr>
          <w:p>
            <w:pPr>
              <w:jc w:val="center"/>
            </w:pPr>
            <w:r>
              <w:t>勐海县勐海镇法律服务所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jc w:val="center"/>
            </w:pPr>
            <w:r>
              <w:t>33530000MD31253911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</w:pPr>
            <w:r>
              <w:t>侯孟涵</w:t>
            </w:r>
          </w:p>
        </w:tc>
        <w:tc>
          <w:tcPr>
            <w:tcW w:w="2634" w:type="dxa"/>
            <w:vMerge w:val="continue"/>
            <w:vAlign w:val="center"/>
          </w:tcPr>
          <w:p>
            <w:pPr>
              <w:jc w:val="center"/>
            </w:pPr>
            <w:r>
              <w:t>勐海县勐海镇政府</w:t>
            </w:r>
          </w:p>
        </w:tc>
        <w:tc>
          <w:tcPr>
            <w:tcW w:w="1400" w:type="dxa"/>
            <w:vMerge w:val="continue"/>
            <w:vAlign w:val="center"/>
          </w:tcPr>
          <w:p>
            <w:pPr>
              <w:jc w:val="center"/>
            </w:pPr>
            <w:r>
              <w:t>15198493760</w:t>
            </w:r>
          </w:p>
        </w:tc>
        <w:tc>
          <w:tcPr>
            <w:tcW w:w="700" w:type="dxa"/>
            <w:vMerge w:val="continue"/>
            <w:vAlign w:val="center"/>
          </w:tcPr>
          <w:p>
            <w:pPr>
              <w:jc w:val="center"/>
            </w:pPr>
            <w:r>
              <w:t>合格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</w:pPr>
            <w:r>
              <w:t>侯孟涵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</w:pPr>
            <w:r>
              <w:t>325911411200225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</w:pPr>
            <w:r>
              <w:t>称职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headerReference r:id="rId3" w:type="default"/>
      <w:footerReference r:id="rId4" w:type="default"/>
      <w:pgSz w:w="16840" w:h="11900" w:orient="landscape"/>
      <w:pgMar w:top="1417" w:right="1417" w:bottom="1417" w:left="1417" w:header="720" w:footer="720" w:gutter="0"/>
      <w:cols w:equalWidth="0" w:num="1">
        <w:col w:w="13240"/>
      </w:cols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02483"/>
    <w:rsid w:val="005326F4"/>
    <w:rsid w:val="00753868"/>
    <w:rsid w:val="01E95ED0"/>
    <w:rsid w:val="02B16CFA"/>
    <w:rsid w:val="03C24E89"/>
    <w:rsid w:val="04CE7C14"/>
    <w:rsid w:val="04DD6732"/>
    <w:rsid w:val="051E4B6D"/>
    <w:rsid w:val="051E7532"/>
    <w:rsid w:val="05E35108"/>
    <w:rsid w:val="06C76B48"/>
    <w:rsid w:val="06DA1B75"/>
    <w:rsid w:val="07B17FD7"/>
    <w:rsid w:val="07CE7FF0"/>
    <w:rsid w:val="094C37FA"/>
    <w:rsid w:val="0A281CC8"/>
    <w:rsid w:val="0B075D22"/>
    <w:rsid w:val="0B82292B"/>
    <w:rsid w:val="0FE57EAA"/>
    <w:rsid w:val="108B5A82"/>
    <w:rsid w:val="10BE5890"/>
    <w:rsid w:val="11CA5889"/>
    <w:rsid w:val="134525C1"/>
    <w:rsid w:val="14E30C62"/>
    <w:rsid w:val="15165039"/>
    <w:rsid w:val="155019A7"/>
    <w:rsid w:val="15B86A86"/>
    <w:rsid w:val="1694029E"/>
    <w:rsid w:val="16B14DB2"/>
    <w:rsid w:val="18400A71"/>
    <w:rsid w:val="18AD04BB"/>
    <w:rsid w:val="19813AAB"/>
    <w:rsid w:val="19B56C2A"/>
    <w:rsid w:val="19E31858"/>
    <w:rsid w:val="19FC3D1E"/>
    <w:rsid w:val="1B771283"/>
    <w:rsid w:val="1B842DF4"/>
    <w:rsid w:val="1BC93299"/>
    <w:rsid w:val="1BE66901"/>
    <w:rsid w:val="1CB36E84"/>
    <w:rsid w:val="1CDA5A95"/>
    <w:rsid w:val="1E732B9F"/>
    <w:rsid w:val="1EF02483"/>
    <w:rsid w:val="1F3735E2"/>
    <w:rsid w:val="1F8E6090"/>
    <w:rsid w:val="1FA47B5A"/>
    <w:rsid w:val="1FF04B90"/>
    <w:rsid w:val="20296143"/>
    <w:rsid w:val="20D508B5"/>
    <w:rsid w:val="213C0247"/>
    <w:rsid w:val="218156ED"/>
    <w:rsid w:val="218D206D"/>
    <w:rsid w:val="21DF7318"/>
    <w:rsid w:val="226B7268"/>
    <w:rsid w:val="22B336CE"/>
    <w:rsid w:val="23ED3B44"/>
    <w:rsid w:val="24032B30"/>
    <w:rsid w:val="247A0819"/>
    <w:rsid w:val="251E67E6"/>
    <w:rsid w:val="259D553E"/>
    <w:rsid w:val="26CE2D5D"/>
    <w:rsid w:val="26E12547"/>
    <w:rsid w:val="270A0246"/>
    <w:rsid w:val="27732C0D"/>
    <w:rsid w:val="27A40C13"/>
    <w:rsid w:val="27FA0FE3"/>
    <w:rsid w:val="286F38A6"/>
    <w:rsid w:val="298426A4"/>
    <w:rsid w:val="2A2406E9"/>
    <w:rsid w:val="2AB125C7"/>
    <w:rsid w:val="2AC33C9C"/>
    <w:rsid w:val="2AE2694E"/>
    <w:rsid w:val="2B164A6F"/>
    <w:rsid w:val="2B6A179C"/>
    <w:rsid w:val="2B910F76"/>
    <w:rsid w:val="2BB103AE"/>
    <w:rsid w:val="2BE20C35"/>
    <w:rsid w:val="2BFA756F"/>
    <w:rsid w:val="2C9702DD"/>
    <w:rsid w:val="2DA23C80"/>
    <w:rsid w:val="2DEB3985"/>
    <w:rsid w:val="2F4E4E02"/>
    <w:rsid w:val="305A77D3"/>
    <w:rsid w:val="3133793A"/>
    <w:rsid w:val="31C34995"/>
    <w:rsid w:val="321A2083"/>
    <w:rsid w:val="32AB7777"/>
    <w:rsid w:val="34C40238"/>
    <w:rsid w:val="352555BA"/>
    <w:rsid w:val="35F32ECE"/>
    <w:rsid w:val="364900D5"/>
    <w:rsid w:val="37A63818"/>
    <w:rsid w:val="37C23954"/>
    <w:rsid w:val="38D66162"/>
    <w:rsid w:val="38DB2B00"/>
    <w:rsid w:val="3A7D42A6"/>
    <w:rsid w:val="3AD06A87"/>
    <w:rsid w:val="3BAB1B9D"/>
    <w:rsid w:val="3C067C9F"/>
    <w:rsid w:val="3CAA31EE"/>
    <w:rsid w:val="3CBC1A81"/>
    <w:rsid w:val="3D8A1551"/>
    <w:rsid w:val="3DF02A3E"/>
    <w:rsid w:val="3E187DFA"/>
    <w:rsid w:val="3E585438"/>
    <w:rsid w:val="3E632C3E"/>
    <w:rsid w:val="3E867EAD"/>
    <w:rsid w:val="3F5566AC"/>
    <w:rsid w:val="3FAF1799"/>
    <w:rsid w:val="40094C26"/>
    <w:rsid w:val="404E66E3"/>
    <w:rsid w:val="40DA1229"/>
    <w:rsid w:val="41C935C8"/>
    <w:rsid w:val="41F21647"/>
    <w:rsid w:val="429D6B43"/>
    <w:rsid w:val="42EF0B62"/>
    <w:rsid w:val="437357E4"/>
    <w:rsid w:val="439705EA"/>
    <w:rsid w:val="448144A2"/>
    <w:rsid w:val="453B5061"/>
    <w:rsid w:val="455A19AD"/>
    <w:rsid w:val="45A21113"/>
    <w:rsid w:val="466575E0"/>
    <w:rsid w:val="46732035"/>
    <w:rsid w:val="4679727A"/>
    <w:rsid w:val="47CB4660"/>
    <w:rsid w:val="47E1597F"/>
    <w:rsid w:val="48E47621"/>
    <w:rsid w:val="48F110F7"/>
    <w:rsid w:val="4A736B4B"/>
    <w:rsid w:val="4AE746FC"/>
    <w:rsid w:val="4B9855B9"/>
    <w:rsid w:val="4D5A7232"/>
    <w:rsid w:val="4D8D6C97"/>
    <w:rsid w:val="4DE7494F"/>
    <w:rsid w:val="4F081046"/>
    <w:rsid w:val="4F0C7A48"/>
    <w:rsid w:val="4F335CEA"/>
    <w:rsid w:val="4F8313F1"/>
    <w:rsid w:val="503761EC"/>
    <w:rsid w:val="50A846DF"/>
    <w:rsid w:val="51475CCA"/>
    <w:rsid w:val="51A3071C"/>
    <w:rsid w:val="51DB1606"/>
    <w:rsid w:val="524913B2"/>
    <w:rsid w:val="52BC1EB3"/>
    <w:rsid w:val="52F47D5B"/>
    <w:rsid w:val="530C78CF"/>
    <w:rsid w:val="538A2B63"/>
    <w:rsid w:val="539A0459"/>
    <w:rsid w:val="53AE4B7D"/>
    <w:rsid w:val="5415130F"/>
    <w:rsid w:val="54BA3326"/>
    <w:rsid w:val="54C93F52"/>
    <w:rsid w:val="5542176F"/>
    <w:rsid w:val="55F91B66"/>
    <w:rsid w:val="561A7A00"/>
    <w:rsid w:val="56E620B0"/>
    <w:rsid w:val="57001F2E"/>
    <w:rsid w:val="58C0355A"/>
    <w:rsid w:val="590A0927"/>
    <w:rsid w:val="59283158"/>
    <w:rsid w:val="5973119E"/>
    <w:rsid w:val="5A4E1AA4"/>
    <w:rsid w:val="5A754B37"/>
    <w:rsid w:val="5B1816BE"/>
    <w:rsid w:val="5B5E66BA"/>
    <w:rsid w:val="5BD32FBD"/>
    <w:rsid w:val="5BE61FFA"/>
    <w:rsid w:val="5E2800DB"/>
    <w:rsid w:val="5E7D0FED"/>
    <w:rsid w:val="5ED54EE5"/>
    <w:rsid w:val="5F3B0CD2"/>
    <w:rsid w:val="5F96571C"/>
    <w:rsid w:val="61333B57"/>
    <w:rsid w:val="614A5F98"/>
    <w:rsid w:val="621D7937"/>
    <w:rsid w:val="63187AC1"/>
    <w:rsid w:val="63AA79C5"/>
    <w:rsid w:val="646E6DF9"/>
    <w:rsid w:val="648C0DCF"/>
    <w:rsid w:val="64A01DC3"/>
    <w:rsid w:val="64E86378"/>
    <w:rsid w:val="65C23D22"/>
    <w:rsid w:val="65F1023E"/>
    <w:rsid w:val="67166460"/>
    <w:rsid w:val="67765F5A"/>
    <w:rsid w:val="678735CC"/>
    <w:rsid w:val="68676674"/>
    <w:rsid w:val="6A122ABD"/>
    <w:rsid w:val="6A47752C"/>
    <w:rsid w:val="6A75717C"/>
    <w:rsid w:val="6C3404F2"/>
    <w:rsid w:val="6C6039DD"/>
    <w:rsid w:val="6C697C26"/>
    <w:rsid w:val="6C6D4042"/>
    <w:rsid w:val="6D1B5549"/>
    <w:rsid w:val="6D661229"/>
    <w:rsid w:val="6DD0629A"/>
    <w:rsid w:val="6DE23DDA"/>
    <w:rsid w:val="6EAF3805"/>
    <w:rsid w:val="6ECE38EF"/>
    <w:rsid w:val="6F0A6A93"/>
    <w:rsid w:val="6F12055F"/>
    <w:rsid w:val="6F50644A"/>
    <w:rsid w:val="710B18F4"/>
    <w:rsid w:val="72FA3C2D"/>
    <w:rsid w:val="732659E2"/>
    <w:rsid w:val="73586163"/>
    <w:rsid w:val="73F1767A"/>
    <w:rsid w:val="74100882"/>
    <w:rsid w:val="74320966"/>
    <w:rsid w:val="74FE5B79"/>
    <w:rsid w:val="75F67CCF"/>
    <w:rsid w:val="7670201E"/>
    <w:rsid w:val="770E3FFA"/>
    <w:rsid w:val="77571F11"/>
    <w:rsid w:val="77E362F2"/>
    <w:rsid w:val="786207E2"/>
    <w:rsid w:val="78712E5C"/>
    <w:rsid w:val="79407E5F"/>
    <w:rsid w:val="79E3220E"/>
    <w:rsid w:val="7ACE7A2B"/>
    <w:rsid w:val="7AE14DE9"/>
    <w:rsid w:val="7C700374"/>
    <w:rsid w:val="7C9F28F9"/>
    <w:rsid w:val="7D8C66C5"/>
    <w:rsid w:val="7ED154C4"/>
    <w:rsid w:val="7EDA390F"/>
    <w:rsid w:val="7F4B6313"/>
    <w:rsid w:val="7F4F1C33"/>
    <w:rsid w:val="7FC97A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西双版纳州直属党政机关单位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2020-04-07T06:39:00Z</dcterms:created>
  <dc:creator>Administrator</dc:creator>
  <cp:lastModifiedBy>春天</cp:lastModifiedBy>
  <dcterms:modified xsi:type="dcterms:W3CDTF">2020-05-09T09:28:04Z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