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0"/>
          <w:sz w:val="44"/>
          <w:szCs w:val="44"/>
        </w:rPr>
        <w:t>20</w:t>
      </w:r>
      <w:r>
        <w:rPr>
          <w:rFonts w:hint="eastAsia" w:ascii="Times New Roman" w:hAnsi="Times New Roman" w:cs="Times New Roman"/>
          <w:b/>
          <w:bCs/>
          <w:kern w:val="0"/>
          <w:sz w:val="44"/>
          <w:szCs w:val="44"/>
        </w:rPr>
        <w:t>24</w:t>
      </w:r>
      <w:r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44"/>
          <w:szCs w:val="44"/>
        </w:rPr>
        <w:t>勐海县</w:t>
      </w:r>
      <w:r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</w:rPr>
        <w:t>公开招聘乡镇（街道）社工站专职社工报名表</w:t>
      </w:r>
    </w:p>
    <w:p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99"/>
        <w:gridCol w:w="975"/>
        <w:gridCol w:w="720"/>
        <w:gridCol w:w="450"/>
        <w:gridCol w:w="1695"/>
        <w:gridCol w:w="138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 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籍 贯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 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 历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所学专业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号码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户口所在地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手机号码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家庭住址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社会工作者资格证书获取情况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初级（ ）中级（ ）高级（ ）无（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是否能够熟练使用办公软件</w:t>
            </w:r>
          </w:p>
        </w:tc>
        <w:tc>
          <w:tcPr>
            <w:tcW w:w="5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□是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例如：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2004.09—2008.07  XXXX大学（中专）XX专业学生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2008.07—2008.11  XXXX单位XX科科员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本人承诺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3840" w:firstLineChars="160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资格审查意见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ind w:firstLine="3840" w:firstLineChars="160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审查人（签字）：         年   月   日</w:t>
            </w:r>
          </w:p>
        </w:tc>
      </w:tr>
    </w:tbl>
    <w:p>
      <w:pPr>
        <w:spacing w:line="400" w:lineRule="exact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>备注：1.除资格审查意见由工作人员填写外，其他项目均由报考者填写。</w:t>
      </w:r>
    </w:p>
    <w:p>
      <w:pPr>
        <w:spacing w:line="4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cs="Times New Roman"/>
          <w:spacing w:val="-10"/>
          <w:sz w:val="24"/>
        </w:rPr>
        <w:t xml:space="preserve">       2.请接收到面试通知的报考者打印此表，手写签字后于考试现场提交。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Y2RhODc5MTYxNjliM2YxOTUxNmMxZTM1YjUxNzEifQ=="/>
  </w:docVars>
  <w:rsids>
    <w:rsidRoot w:val="07ED5F32"/>
    <w:rsid w:val="00055CDC"/>
    <w:rsid w:val="002D09AE"/>
    <w:rsid w:val="00643867"/>
    <w:rsid w:val="00B87B3E"/>
    <w:rsid w:val="00C30FCA"/>
    <w:rsid w:val="00C42A98"/>
    <w:rsid w:val="00C9483B"/>
    <w:rsid w:val="00EE3F5A"/>
    <w:rsid w:val="07ED5F32"/>
    <w:rsid w:val="434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2023-07-25T04:54:00Z</dcterms:created>
  <dc:creator>WPS_1666758071</dc:creator>
  <cp:lastModifiedBy>Administrator</cp:lastModifiedBy>
  <dcterms:modified xsi:type="dcterms:W3CDTF">2024-04-02T03:42:25Z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EBDE94B91D3B470EB8A38A938B1D451E_11</vt:lpwstr>
  </property>
</Properties>
</file>