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Hans"/>
        </w:rPr>
        <w:t>勐往乡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bookmarkEnd w:id="0"/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205B4"/>
    <w:rsid w:val="4D2205B4"/>
    <w:rsid w:val="5F79B8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2021-10-29T10:08:00Z</dcterms:created>
  <dc:creator>lenovo</dc:creator>
  <cp:lastModifiedBy>诗律</cp:lastModifiedBy>
  <dcterms:modified xsi:type="dcterms:W3CDTF">2023-02-14T16:30:01Z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08D7AB6F6C712FD08946EB6353481CE0</vt:lpwstr>
  </property>
</Properties>
</file>