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rPr>
          <w:rFonts w:hint="eastAsia"/>
        </w:rPr>
      </w:pPr>
      <w:r>
        <w:drawing>
          <wp:inline distT="0" distB="0" distL="0" distR="0">
            <wp:extent cx="5664200" cy="7553325"/>
            <wp:effectExtent l="19050" t="0" r="0" b="0"/>
            <wp:docPr id="1" name="图片 0" descr="勐阿镇政府退回危房改造款证明   支出在：2018年10月11日78号凭证  119.465万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勐阿镇政府退回危房改造款证明   支出在：2018年10月11日78号凭证  119.465万元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82" cy="755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5764530" cy="7686675"/>
            <wp:effectExtent l="19050" t="0" r="7317" b="0"/>
            <wp:docPr id="2" name="图片 1" descr="勐阿镇政府退回危房改造款证明  支出在2018年2月7日46号凭证  1 908 000元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勐阿镇政府退回危房改造款证明  支出在2018年2月7日46号凭证  1 908 000元 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7437" cy="769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277"/>
    <w:rsid w:val="00035AAD"/>
    <w:rsid w:val="00047047"/>
    <w:rsid w:val="00065277"/>
    <w:rsid w:val="00171D6F"/>
    <w:rsid w:val="001961EA"/>
    <w:rsid w:val="001A061D"/>
    <w:rsid w:val="001C2197"/>
    <w:rsid w:val="001F5E65"/>
    <w:rsid w:val="00263446"/>
    <w:rsid w:val="002657B5"/>
    <w:rsid w:val="002862A9"/>
    <w:rsid w:val="002B194E"/>
    <w:rsid w:val="002E5866"/>
    <w:rsid w:val="00302AFA"/>
    <w:rsid w:val="00315A2B"/>
    <w:rsid w:val="003518AC"/>
    <w:rsid w:val="00362DE0"/>
    <w:rsid w:val="003F3C43"/>
    <w:rsid w:val="003F5C6A"/>
    <w:rsid w:val="00431A8D"/>
    <w:rsid w:val="00434A29"/>
    <w:rsid w:val="004E0C56"/>
    <w:rsid w:val="004E3FB6"/>
    <w:rsid w:val="004E602D"/>
    <w:rsid w:val="004F1B2B"/>
    <w:rsid w:val="005144FE"/>
    <w:rsid w:val="00535D19"/>
    <w:rsid w:val="005418CA"/>
    <w:rsid w:val="005567C4"/>
    <w:rsid w:val="0056056D"/>
    <w:rsid w:val="00575331"/>
    <w:rsid w:val="005C0529"/>
    <w:rsid w:val="005D3073"/>
    <w:rsid w:val="00657D68"/>
    <w:rsid w:val="006712BA"/>
    <w:rsid w:val="00672A33"/>
    <w:rsid w:val="00682CEE"/>
    <w:rsid w:val="00693397"/>
    <w:rsid w:val="006B760C"/>
    <w:rsid w:val="006C441B"/>
    <w:rsid w:val="00724355"/>
    <w:rsid w:val="00742B20"/>
    <w:rsid w:val="00797EF7"/>
    <w:rsid w:val="007A3EB3"/>
    <w:rsid w:val="00810918"/>
    <w:rsid w:val="00883016"/>
    <w:rsid w:val="008A1574"/>
    <w:rsid w:val="009238B7"/>
    <w:rsid w:val="00955D4B"/>
    <w:rsid w:val="009F31BB"/>
    <w:rsid w:val="00AC46E7"/>
    <w:rsid w:val="00B13638"/>
    <w:rsid w:val="00C51F9C"/>
    <w:rsid w:val="00C6100F"/>
    <w:rsid w:val="00C9417A"/>
    <w:rsid w:val="00CC25D4"/>
    <w:rsid w:val="00CE68DE"/>
    <w:rsid w:val="00D90610"/>
    <w:rsid w:val="00D93F7A"/>
    <w:rsid w:val="00DD00E1"/>
    <w:rsid w:val="00ED2D60"/>
    <w:rsid w:val="00EF1EAC"/>
    <w:rsid w:val="00F577F9"/>
    <w:rsid w:val="00FA05DF"/>
    <w:rsid w:val="793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Ailun.com</Company>
  <Pages>2</Pages>
  <Words>1</Words>
  <Characters>8</Characters>
  <Lines>1</Lines>
  <Paragraphs>1</Paragraphs>
  <TotalTime>1</TotalTime>
  <ScaleCrop>false</ScaleCrop>
  <LinksUpToDate>false</LinksUpToDate>
  <CharactersWithSpaces>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2018-12-20T08:55:00Z</dcterms:created>
  <dc:creator>ailun</dc:creator>
  <cp:lastModifiedBy>哐哐彦竹均</cp:lastModifiedBy>
  <dcterms:modified xsi:type="dcterms:W3CDTF">2019-01-17T01:03:53Z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