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6A" w:rsidRDefault="00E9136A" w:rsidP="00E9136A">
      <w:pPr>
        <w:jc w:val="center"/>
        <w:rPr>
          <w:b/>
          <w:sz w:val="36"/>
          <w:szCs w:val="36"/>
        </w:rPr>
      </w:pPr>
      <w:r w:rsidRPr="00E9136A">
        <w:rPr>
          <w:rFonts w:hint="eastAsia"/>
          <w:b/>
          <w:sz w:val="36"/>
          <w:szCs w:val="36"/>
        </w:rPr>
        <w:t>执业医师注销公告</w:t>
      </w:r>
    </w:p>
    <w:p w:rsidR="00E9136A" w:rsidRPr="00D851F9" w:rsidRDefault="00E9136A" w:rsidP="00E9136A">
      <w:pPr>
        <w:widowControl/>
        <w:wordWrap w:val="0"/>
        <w:spacing w:before="100" w:beforeAutospacing="1" w:after="100" w:afterAutospacing="1" w:line="340" w:lineRule="atLeast"/>
        <w:ind w:firstLine="27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851F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根据《中华人民共和国执业医师法》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、</w:t>
      </w:r>
      <w:r w:rsidRPr="00D851F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《医师执业注册暂行办法》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和《医师定期考核管理办法》</w:t>
      </w:r>
      <w:r w:rsidRPr="00D851F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的规定，</w:t>
      </w:r>
      <w:r w:rsidRPr="009F49A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勐海县勐</w:t>
      </w:r>
      <w:r w:rsidR="008D03F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满</w:t>
      </w:r>
      <w:r w:rsidRPr="009F49A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镇卫生院</w:t>
      </w:r>
      <w:r w:rsidR="008D03F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庄中强</w:t>
      </w:r>
      <w:r w:rsidRPr="009F49A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执业</w:t>
      </w:r>
      <w:r w:rsidRPr="009F49A6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医师</w:t>
      </w:r>
      <w:r w:rsidRPr="009F49A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（医师资格证书编码</w:t>
      </w:r>
      <w:r w:rsidRPr="009F49A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199853</w:t>
      </w:r>
      <w:r w:rsidR="008D03F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110532822570417501</w:t>
      </w:r>
      <w:r w:rsidRPr="009F49A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，医师执业证书编码</w:t>
      </w:r>
      <w:r w:rsidR="008D03F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11053282200000536</w:t>
      </w:r>
      <w:r w:rsidRPr="009F49A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）因</w:t>
      </w:r>
      <w:r w:rsidR="008D03F8" w:rsidRPr="003A52C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定</w:t>
      </w:r>
      <w:r w:rsidR="00050442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u w:val="single"/>
        </w:rPr>
        <w:t>期考核不合格</w:t>
      </w:r>
      <w:r w:rsidRPr="009F49A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 w:rsidRPr="009F49A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拟注销其</w:t>
      </w:r>
      <w:r w:rsidRPr="008D03F8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医师执业</w:t>
      </w:r>
      <w:r w:rsidRPr="009F49A6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证书</w:t>
      </w:r>
      <w:r w:rsidRPr="00D851F9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 w:rsidRPr="00D851F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现予以公告，若被注销的当事人有异议的，可以在本公告生效之日起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60</w:t>
      </w:r>
      <w:r w:rsidRPr="00D851F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日内依法向</w:t>
      </w:r>
      <w:r w:rsidRPr="00D851F9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勐海县</w:t>
      </w:r>
      <w:r w:rsidRPr="00D851F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卫生和计划生育</w:t>
      </w:r>
      <w:r w:rsidRPr="00D851F9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局</w:t>
      </w:r>
      <w:r w:rsidRPr="00D851F9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申请行政复议</w:t>
      </w:r>
      <w:r w:rsidRPr="00D851F9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E9136A" w:rsidRDefault="00E9136A" w:rsidP="00E9136A">
      <w:pPr>
        <w:widowControl/>
        <w:wordWrap w:val="0"/>
        <w:spacing w:before="100" w:beforeAutospacing="1" w:after="100" w:afterAutospacing="1" w:line="340" w:lineRule="atLeast"/>
        <w:ind w:firstLine="27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　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特此公告</w:t>
      </w:r>
    </w:p>
    <w:p w:rsidR="00E9136A" w:rsidRPr="00815999" w:rsidRDefault="00E9136A" w:rsidP="00E9136A">
      <w:pPr>
        <w:rPr>
          <w:rFonts w:ascii="Times New Roman" w:eastAsia="宋体" w:hAnsi="Times New Roman" w:cs="Times New Roman"/>
          <w:sz w:val="28"/>
          <w:szCs w:val="28"/>
        </w:rPr>
      </w:pPr>
    </w:p>
    <w:p w:rsidR="00E9136A" w:rsidRPr="00815999" w:rsidRDefault="00E9136A" w:rsidP="00E9136A">
      <w:pPr>
        <w:rPr>
          <w:rFonts w:ascii="Times New Roman" w:eastAsia="宋体" w:hAnsi="Times New Roman" w:cs="Times New Roman"/>
          <w:sz w:val="28"/>
          <w:szCs w:val="28"/>
        </w:rPr>
      </w:pPr>
    </w:p>
    <w:p w:rsidR="00E9136A" w:rsidRPr="00815999" w:rsidRDefault="00E9136A" w:rsidP="00E9136A">
      <w:pPr>
        <w:ind w:firstLineChars="1800" w:firstLine="504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勐海县卫生和计划生育局</w:t>
      </w:r>
    </w:p>
    <w:p w:rsidR="00E9136A" w:rsidRPr="00815999" w:rsidRDefault="00E9136A" w:rsidP="00E9136A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  2018</w:t>
      </w:r>
      <w:r>
        <w:rPr>
          <w:rFonts w:ascii="Times New Roman" w:eastAsia="宋体" w:hAnsi="Times New Roman" w:cs="Times New Roman" w:hint="eastAsia"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="008D03F8">
        <w:rPr>
          <w:rFonts w:ascii="Times New Roman" w:eastAsia="宋体" w:hAnsi="Times New Roman" w:cs="Times New Roman" w:hint="eastAsia"/>
          <w:sz w:val="28"/>
          <w:szCs w:val="28"/>
        </w:rPr>
        <w:t>12</w:t>
      </w:r>
      <w:r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:rsidR="00E9136A" w:rsidRPr="00E9136A" w:rsidRDefault="00E9136A" w:rsidP="00E9136A">
      <w:pPr>
        <w:rPr>
          <w:b/>
          <w:sz w:val="36"/>
          <w:szCs w:val="36"/>
        </w:rPr>
      </w:pPr>
    </w:p>
    <w:sectPr w:rsidR="00E9136A" w:rsidRPr="00E9136A" w:rsidSect="00415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36A"/>
    <w:rsid w:val="00050442"/>
    <w:rsid w:val="00166F57"/>
    <w:rsid w:val="001C64DD"/>
    <w:rsid w:val="003A52CC"/>
    <w:rsid w:val="00415084"/>
    <w:rsid w:val="0043058C"/>
    <w:rsid w:val="008D03F8"/>
    <w:rsid w:val="00DE2010"/>
    <w:rsid w:val="00E9008B"/>
    <w:rsid w:val="00E9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6</cp:revision>
  <dcterms:created xsi:type="dcterms:W3CDTF">2018-06-12T02:29:00Z</dcterms:created>
  <dcterms:modified xsi:type="dcterms:W3CDTF">2018-06-13T01:49:00Z</dcterms:modified>
</cp:coreProperties>
</file>