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勐海县商务局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24C65DC8"/>
    <w:rsid w:val="3F847617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Administrator</cp:lastModifiedBy>
  <dcterms:modified xsi:type="dcterms:W3CDTF">2023-02-17T07:32:14Z</dcterms:modified>
  <dc:title>勐海县商务局信息公开申请表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