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317EBD3-4358-4F03-8E52-2FD7246D893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72196E2-42D6-4D84-B141-178426F2C54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3C17F23-4978-4A85-9C69-57EEB245FF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1FE8"/>
    <w:rsid w:val="22E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2021-10-31T14:30:00Z</dcterms:created>
  <dc:creator>亚布诺尼</dc:creator>
  <cp:lastModifiedBy>亚布诺尼</cp:lastModifiedBy>
  <dcterms:modified xsi:type="dcterms:W3CDTF">2021-10-31T14:31:20Z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A13B449FDAAB4F57864C7F5170918434</vt:lpwstr>
  </property>
</Properties>
</file>