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方正仿宋_GBK" w:cs="Times New Roman"/>
          <w:color w:val="FFFFFF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19050</wp:posOffset>
                </wp:positionV>
                <wp:extent cx="6085840" cy="927100"/>
                <wp:effectExtent l="0" t="0" r="10160" b="2540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840" cy="927100"/>
                          <a:chOff x="4713" y="2104"/>
                          <a:chExt cx="9584" cy="1460"/>
                        </a:xfrm>
                      </wpg:grpSpPr>
                      <pic:pic xmlns:pic="http://schemas.openxmlformats.org/drawingml/2006/picture">
                        <pic:nvPicPr>
                          <pic:cNvPr id="4" name="图片 4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21" y="2104"/>
                            <a:ext cx="8845" cy="13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直接连接符 3"/>
                        <wps:cNvCnPr/>
                        <wps:spPr>
                          <a:xfrm flipV="1">
                            <a:off x="4713" y="3542"/>
                            <a:ext cx="9585" cy="22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0.4pt;margin-top:1.5pt;height:73pt;width:479.2pt;z-index:251659264;mso-width-relative:page;mso-height-relative:page;" coordorigin="4713,2104" coordsize="9584,1460" o:gfxdata="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">
                <o:lock v:ext="edit" aspectratio="f"/>
                <v:shape id="_x0000_s1026" o:spid="_x0000_s1026" o:spt="75" alt="图片1" type="#_x0000_t75" style="position:absolute;left:5121;top:2104;height:1302;width:8845;" filled="f" o:preferrelative="t" stroked="f" coordsize="21600,21600" o:gfxdata="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rPVm6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o:title=""/>
                  <o:lock v:ext="edit" aspectratio="t"/>
                </v:shape>
                <v:line id="直接连接符 3" o:spid="_x0000_s1026" o:spt="20" style="position:absolute;left:4713;top:3542;flip:y;height:22;width:9585;" filled="f" stroked="t" coordsize="21600,21600" o:gfxdata="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WhpOb4A&#10;AADbAAAADwAAAAAAAAABACAAAAAiAAAAZHJzL2Rvd25yZXYueG1sUEsBAhQAFAAAAAgAh07iQDMv&#10;BZ47AAAAOQAAABAAAAAAAAAAAQAgAAAADQEAAGRycy9zaGFwZXhtbC54bWxQSwUGAAAAAAYABgBb&#10;AQAAtwMAAAAA&#10;">
                  <v:fill on="f" focussize="0,0"/>
                  <v:stroke weight="3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勐地灾指办〔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2022〕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号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pacing w:val="-20"/>
          <w:kern w:val="0"/>
          <w:sz w:val="44"/>
          <w:szCs w:val="44"/>
        </w:rPr>
        <w:t>勐海县</w:t>
      </w:r>
      <w:r>
        <w:rPr>
          <w:rFonts w:hint="default" w:ascii="Times New Roman" w:hAnsi="Times New Roman" w:eastAsia="方正小标宋_GBK" w:cs="Times New Roman"/>
          <w:b w:val="0"/>
          <w:bCs w:val="0"/>
          <w:spacing w:val="-20"/>
          <w:kern w:val="0"/>
          <w:sz w:val="44"/>
          <w:szCs w:val="44"/>
          <w:lang w:eastAsia="zh-CN"/>
        </w:rPr>
        <w:t>地质灾害应急指挥部办公室</w:t>
      </w: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关于开展全县地质灾害应急演练的函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格朗和乡人民政府：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根据《西双版纳州自然资源和规划局转发云南省自然资源厅关于做好202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年地质灾害防治工作的通知》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《地质灾害防治条例》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及州自然资源和规划局于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2022年4月21日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对格朗和乡南糯山村委会石头老寨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地质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地灾隐患点调研的相关要求，为增强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和提高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广大人民群众临灾避险及处置的意识和能力，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切实做好20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年我县地质灾害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防治工作，决定于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5月10日在格朗和乡南糯山村委会石头老寨举行全县地质灾害应急演练。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请格朗和乡人民政府及时准备地质灾害应急演练的相关工作。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/>
        <w:jc w:val="both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/>
        <w:adjustRightInd w:val="0"/>
        <w:snapToGrid w:val="0"/>
        <w:spacing w:after="0" w:line="600" w:lineRule="exact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勐海县地质灾害应急指挥部办公室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/>
        <w:adjustRightInd w:val="0"/>
        <w:snapToGrid w:val="0"/>
        <w:spacing w:after="0" w:line="600" w:lineRule="exact"/>
        <w:ind w:left="420" w:leftChars="20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2022年4月27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firstLine="320" w:firstLineChars="100"/>
        <w:jc w:val="both"/>
        <w:textAlignment w:val="auto"/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（联系人及电话：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高静0691-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5126610）</w:t>
      </w:r>
      <w:bookmarkStart w:id="0" w:name="_GoBack"/>
      <w:bookmarkEnd w:id="0"/>
    </w:p>
    <w:sectPr>
      <w:footerReference r:id="rId3" w:type="default"/>
      <w:pgSz w:w="11906" w:h="16838"/>
      <w:pgMar w:top="1701" w:right="1474" w:bottom="1701" w:left="1587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45A77"/>
    <w:rsid w:val="04903800"/>
    <w:rsid w:val="051C74FA"/>
    <w:rsid w:val="062119A9"/>
    <w:rsid w:val="074C1920"/>
    <w:rsid w:val="089E2E8E"/>
    <w:rsid w:val="09B961B9"/>
    <w:rsid w:val="0B313A33"/>
    <w:rsid w:val="0C052B39"/>
    <w:rsid w:val="10A36E9E"/>
    <w:rsid w:val="15980EC8"/>
    <w:rsid w:val="16186225"/>
    <w:rsid w:val="16A64520"/>
    <w:rsid w:val="179F634C"/>
    <w:rsid w:val="17B27D72"/>
    <w:rsid w:val="18ED278F"/>
    <w:rsid w:val="1A2F1C6B"/>
    <w:rsid w:val="1A413584"/>
    <w:rsid w:val="1B4E6979"/>
    <w:rsid w:val="1C530342"/>
    <w:rsid w:val="1C79205A"/>
    <w:rsid w:val="1E76285D"/>
    <w:rsid w:val="201D766B"/>
    <w:rsid w:val="205D7D26"/>
    <w:rsid w:val="20993557"/>
    <w:rsid w:val="223C617E"/>
    <w:rsid w:val="233C3B0E"/>
    <w:rsid w:val="23830AE3"/>
    <w:rsid w:val="24112F3D"/>
    <w:rsid w:val="24254F1E"/>
    <w:rsid w:val="24E06E38"/>
    <w:rsid w:val="256F7DFD"/>
    <w:rsid w:val="257D79B4"/>
    <w:rsid w:val="25C93A5B"/>
    <w:rsid w:val="2B220455"/>
    <w:rsid w:val="2D4C0246"/>
    <w:rsid w:val="2F460896"/>
    <w:rsid w:val="32DC5960"/>
    <w:rsid w:val="33D059D0"/>
    <w:rsid w:val="34781196"/>
    <w:rsid w:val="38F038E5"/>
    <w:rsid w:val="3A0A7E3E"/>
    <w:rsid w:val="3B58466B"/>
    <w:rsid w:val="3E3D6C49"/>
    <w:rsid w:val="3FB22626"/>
    <w:rsid w:val="412020E9"/>
    <w:rsid w:val="43760074"/>
    <w:rsid w:val="471409A2"/>
    <w:rsid w:val="473B3DFF"/>
    <w:rsid w:val="4787783D"/>
    <w:rsid w:val="494F2662"/>
    <w:rsid w:val="49FC6890"/>
    <w:rsid w:val="4B7522C7"/>
    <w:rsid w:val="4D6F43C3"/>
    <w:rsid w:val="4FAA1606"/>
    <w:rsid w:val="512A5E3B"/>
    <w:rsid w:val="52484E7F"/>
    <w:rsid w:val="539317D5"/>
    <w:rsid w:val="55445611"/>
    <w:rsid w:val="57BD695F"/>
    <w:rsid w:val="581C7A08"/>
    <w:rsid w:val="589D267D"/>
    <w:rsid w:val="58E95D2C"/>
    <w:rsid w:val="590A3396"/>
    <w:rsid w:val="5C243B2D"/>
    <w:rsid w:val="5DAB12CD"/>
    <w:rsid w:val="5DEA6EC7"/>
    <w:rsid w:val="5F803BCD"/>
    <w:rsid w:val="5F824A06"/>
    <w:rsid w:val="60293B81"/>
    <w:rsid w:val="63180348"/>
    <w:rsid w:val="635C0980"/>
    <w:rsid w:val="64867B36"/>
    <w:rsid w:val="653805A1"/>
    <w:rsid w:val="65E46CC4"/>
    <w:rsid w:val="678C21F0"/>
    <w:rsid w:val="69843E4E"/>
    <w:rsid w:val="6D15346C"/>
    <w:rsid w:val="733E3018"/>
    <w:rsid w:val="73CE5667"/>
    <w:rsid w:val="763B2AA1"/>
    <w:rsid w:val="77652F36"/>
    <w:rsid w:val="7AC25CC7"/>
    <w:rsid w:val="7ACE0B31"/>
    <w:rsid w:val="7B0B11DA"/>
    <w:rsid w:val="7B3B7995"/>
    <w:rsid w:val="7F5F6997"/>
    <w:rsid w:val="7FD0553F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right="15" w:rightChars="7" w:firstLine="627" w:firstLineChars="196"/>
    </w:pPr>
    <w:rPr>
      <w:rFonts w:ascii="Times New Roman" w:hAnsi="Times New Roman" w:eastAsia="仿宋_GB2312" w:cs="Times New Roman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3"/>
    <w:qFormat/>
    <w:uiPriority w:val="0"/>
    <w:pPr>
      <w:spacing w:after="120"/>
      <w:ind w:left="0" w:firstLine="872"/>
    </w:pPr>
    <w:rPr>
      <w:rFonts w:ascii="Times New Roman" w:hAnsi="Times New Roman" w:eastAsia="宋体" w:cs="Times New Roman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样式 小四"/>
    <w:qFormat/>
    <w:uiPriority w:val="99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customStyle="1" w:styleId="11">
    <w:name w:val="NormalCharacter"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2022-04-07T10:20:00Z</cp:lastPrinted>
  <dcterms:modified xsi:type="dcterms:W3CDTF">2023-04-06T08:48:28Z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